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B797" w14:textId="06CCE073" w:rsidR="00883D71" w:rsidRPr="00883D71" w:rsidRDefault="00883D71" w:rsidP="00883D71">
      <w:r w:rsidRPr="00883D71">
        <w:drawing>
          <wp:anchor distT="0" distB="0" distL="114300" distR="114300" simplePos="0" relativeHeight="251658240" behindDoc="1" locked="0" layoutInCell="1" allowOverlap="1" wp14:anchorId="7CCB3FD1" wp14:editId="41A0D1C2">
            <wp:simplePos x="0" y="0"/>
            <wp:positionH relativeFrom="column">
              <wp:posOffset>0</wp:posOffset>
            </wp:positionH>
            <wp:positionV relativeFrom="paragraph">
              <wp:posOffset>476251</wp:posOffset>
            </wp:positionV>
            <wp:extent cx="5403215" cy="6019800"/>
            <wp:effectExtent l="0" t="0" r="6985" b="0"/>
            <wp:wrapNone/>
            <wp:docPr id="20986263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2635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9" b="5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004" cy="6028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3D71" w:rsidRPr="00883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71"/>
    <w:rsid w:val="001B01A2"/>
    <w:rsid w:val="0088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4FD7"/>
  <w15:chartTrackingRefBased/>
  <w15:docId w15:val="{D2D75B77-01DC-4C62-A6A2-AE206F51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D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D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D7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3D7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3D7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3D7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3D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3D7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3D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3D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3D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3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D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3D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3D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D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3D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3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ภัททิรา ชานันท์โท</dc:creator>
  <cp:keywords/>
  <dc:description/>
  <cp:lastModifiedBy>ภัททิรา ชานันท์โท</cp:lastModifiedBy>
  <cp:revision>1</cp:revision>
  <dcterms:created xsi:type="dcterms:W3CDTF">2025-11-17T01:49:00Z</dcterms:created>
  <dcterms:modified xsi:type="dcterms:W3CDTF">2025-11-17T01:51:00Z</dcterms:modified>
</cp:coreProperties>
</file>